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3F657BF" w:rsidR="00390C68" w:rsidRDefault="00390C68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53D880CA" w:rsidR="006C662C" w:rsidRPr="006C662C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A90546">
        <w:rPr>
          <w:sz w:val="24"/>
          <w:szCs w:val="24"/>
        </w:rPr>
        <w:t>Tuesday</w:t>
      </w:r>
      <w:r w:rsidR="00645899">
        <w:rPr>
          <w:sz w:val="24"/>
          <w:szCs w:val="24"/>
        </w:rPr>
        <w:t xml:space="preserve">, </w:t>
      </w:r>
      <w:r w:rsidR="00BB0160">
        <w:rPr>
          <w:sz w:val="24"/>
          <w:szCs w:val="24"/>
        </w:rPr>
        <w:t xml:space="preserve">April </w:t>
      </w:r>
      <w:r w:rsidR="009E3695">
        <w:rPr>
          <w:sz w:val="24"/>
          <w:szCs w:val="24"/>
        </w:rPr>
        <w:t>1</w:t>
      </w:r>
      <w:r w:rsidR="00236127">
        <w:rPr>
          <w:sz w:val="24"/>
          <w:szCs w:val="24"/>
        </w:rPr>
        <w:t>9</w:t>
      </w:r>
      <w:r w:rsidR="006C662C" w:rsidRPr="006C662C">
        <w:rPr>
          <w:sz w:val="24"/>
          <w:szCs w:val="24"/>
        </w:rPr>
        <w:t>, 202</w:t>
      </w:r>
      <w:r w:rsidR="004E7C12">
        <w:rPr>
          <w:sz w:val="24"/>
          <w:szCs w:val="24"/>
        </w:rPr>
        <w:t>2</w:t>
      </w:r>
    </w:p>
    <w:p w14:paraId="33306FFC" w14:textId="0978F3C5" w:rsidR="00C873B0" w:rsidRPr="00645899" w:rsidRDefault="006C662C" w:rsidP="00645899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9:00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E1B8F8C" w14:textId="302B82EE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45C90822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 via Facebook Live</w:t>
      </w:r>
    </w:p>
    <w:p w14:paraId="0AF937C9" w14:textId="111A7298" w:rsidR="007B6D5B" w:rsidRDefault="006C662C" w:rsidP="00A905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3EAAF5A1" w14:textId="31DE40E9" w:rsidR="00D50A62" w:rsidRDefault="00D50A62" w:rsidP="00D50A6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Temporary Loan Approval</w:t>
      </w:r>
    </w:p>
    <w:p w14:paraId="2C00660D" w14:textId="5EA6AED7" w:rsidR="00715B5B" w:rsidRDefault="00715B5B" w:rsidP="00715B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Reports</w:t>
      </w:r>
    </w:p>
    <w:p w14:paraId="67E9D01A" w14:textId="2D4CCDC3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767E78DE" w14:textId="32CAB3E5" w:rsidR="009509C7" w:rsidRDefault="009509C7" w:rsidP="009509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-Sarah Nimetz: Arbor Day Proclamation</w:t>
      </w:r>
    </w:p>
    <w:p w14:paraId="256423F2" w14:textId="366CFE0A" w:rsidR="009509C7" w:rsidRDefault="009509C7" w:rsidP="009509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-Request For Use:</w:t>
      </w:r>
      <w:r w:rsidR="00D50A62">
        <w:rPr>
          <w:sz w:val="24"/>
          <w:szCs w:val="24"/>
        </w:rPr>
        <w:t xml:space="preserve">  </w:t>
      </w:r>
      <w:proofErr w:type="spellStart"/>
      <w:r w:rsidR="00D50A62">
        <w:rPr>
          <w:sz w:val="24"/>
          <w:szCs w:val="24"/>
        </w:rPr>
        <w:t>Krazy</w:t>
      </w:r>
      <w:proofErr w:type="spellEnd"/>
      <w:r w:rsidR="00D50A62">
        <w:rPr>
          <w:sz w:val="24"/>
          <w:szCs w:val="24"/>
        </w:rPr>
        <w:t xml:space="preserve"> </w:t>
      </w:r>
      <w:proofErr w:type="spellStart"/>
      <w:r w:rsidR="00D50A62">
        <w:rPr>
          <w:sz w:val="24"/>
          <w:szCs w:val="24"/>
        </w:rPr>
        <w:t>Kidz</w:t>
      </w:r>
      <w:proofErr w:type="spellEnd"/>
      <w:r w:rsidR="00D50A62">
        <w:rPr>
          <w:sz w:val="24"/>
          <w:szCs w:val="24"/>
        </w:rPr>
        <w:t xml:space="preserve"> Day-Family Advocates/YMCA</w:t>
      </w:r>
    </w:p>
    <w:p w14:paraId="0E5AA5D8" w14:textId="65E6D2D2" w:rsidR="00D50A62" w:rsidRDefault="00D50A62" w:rsidP="009509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-Nick Otis: Collective Bargaining Agreement-Professional Firefighters</w:t>
      </w:r>
    </w:p>
    <w:p w14:paraId="10C8F176" w14:textId="07F2ED77" w:rsidR="009509C7" w:rsidRDefault="009509C7" w:rsidP="009509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-Jerry Jackson: Phosphorus Removal Project Pay Request #1</w:t>
      </w:r>
    </w:p>
    <w:p w14:paraId="0D8CB651" w14:textId="1742B4E8" w:rsidR="009509C7" w:rsidRDefault="009509C7" w:rsidP="009509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-Beth West: 5707 Fund Conveyance Agreement</w:t>
      </w:r>
    </w:p>
    <w:p w14:paraId="539DB8B1" w14:textId="77777777" w:rsidR="00390C68" w:rsidRDefault="00390C68" w:rsidP="009509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-MaryAnn Richards:  Request to Solicit Quotes for Demo: 708 </w:t>
      </w:r>
      <w:proofErr w:type="spellStart"/>
      <w:r>
        <w:rPr>
          <w:sz w:val="24"/>
          <w:szCs w:val="24"/>
        </w:rPr>
        <w:t>Kingsporte</w:t>
      </w:r>
      <w:proofErr w:type="spellEnd"/>
      <w:r>
        <w:rPr>
          <w:sz w:val="24"/>
          <w:szCs w:val="24"/>
        </w:rPr>
        <w:t xml:space="preserve"> Ln. Using CDBG </w:t>
      </w:r>
    </w:p>
    <w:p w14:paraId="7522F634" w14:textId="717B8D1B" w:rsidR="00390C68" w:rsidRDefault="00390C68" w:rsidP="009509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Funds</w:t>
      </w:r>
    </w:p>
    <w:p w14:paraId="2BE13D98" w14:textId="3AF27B6F" w:rsidR="00390C68" w:rsidRDefault="00390C68" w:rsidP="009509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-Jeff Batchelor: Street Sweepings</w:t>
      </w:r>
    </w:p>
    <w:p w14:paraId="725D4286" w14:textId="04ABEE3E" w:rsidR="006655C3" w:rsidRPr="00BB0160" w:rsidRDefault="006C662C" w:rsidP="00BB0160">
      <w:pPr>
        <w:pStyle w:val="ListParagraph"/>
        <w:numPr>
          <w:ilvl w:val="0"/>
          <w:numId w:val="3"/>
        </w:numPr>
        <w:rPr>
          <w:rFonts w:eastAsia="Times New Roman"/>
          <w:color w:val="000000"/>
        </w:rPr>
      </w:pPr>
      <w:r w:rsidRPr="006655C3">
        <w:rPr>
          <w:sz w:val="24"/>
          <w:szCs w:val="24"/>
        </w:rPr>
        <w:t>Unfinished Business:</w:t>
      </w:r>
      <w:r w:rsidR="00701C2B" w:rsidRPr="006655C3">
        <w:rPr>
          <w:rFonts w:eastAsia="Times New Roman"/>
          <w:color w:val="000000"/>
        </w:rPr>
        <w:t xml:space="preserve"> </w:t>
      </w:r>
    </w:p>
    <w:p w14:paraId="68BB00DE" w14:textId="4E4280EF" w:rsidR="006C662C" w:rsidRPr="00701C2B" w:rsidRDefault="00701C2B" w:rsidP="00701C2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62C" w:rsidRPr="00701C2B">
        <w:rPr>
          <w:sz w:val="24"/>
          <w:szCs w:val="24"/>
        </w:rPr>
        <w:t xml:space="preserve">Other Business: </w:t>
      </w:r>
      <w:r w:rsidR="009509C7">
        <w:rPr>
          <w:sz w:val="24"/>
          <w:szCs w:val="24"/>
        </w:rPr>
        <w:t>Spring Clean Up:  Monday, April 25</w:t>
      </w:r>
      <w:r w:rsidR="009509C7" w:rsidRPr="009509C7">
        <w:rPr>
          <w:sz w:val="24"/>
          <w:szCs w:val="24"/>
          <w:vertAlign w:val="superscript"/>
        </w:rPr>
        <w:t>th</w:t>
      </w:r>
      <w:r w:rsidR="009509C7">
        <w:rPr>
          <w:sz w:val="24"/>
          <w:szCs w:val="24"/>
        </w:rPr>
        <w:t xml:space="preserve"> through Friday, April 29th</w:t>
      </w:r>
    </w:p>
    <w:p w14:paraId="31826A9E" w14:textId="5AA0E8A4" w:rsidR="006C662C" w:rsidRPr="00701C2B" w:rsidRDefault="00701C2B" w:rsidP="00701C2B">
      <w:pPr>
        <w:ind w:left="360"/>
        <w:rPr>
          <w:sz w:val="24"/>
          <w:szCs w:val="24"/>
        </w:rPr>
      </w:pPr>
      <w:r>
        <w:rPr>
          <w:sz w:val="24"/>
          <w:szCs w:val="24"/>
        </w:rPr>
        <w:t>10</w:t>
      </w:r>
      <w:r w:rsidR="00715B5B" w:rsidRPr="00701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C662C" w:rsidRPr="00701C2B">
        <w:rPr>
          <w:sz w:val="24"/>
          <w:szCs w:val="24"/>
        </w:rPr>
        <w:t>Adjourn</w:t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99318">
    <w:abstractNumId w:val="0"/>
  </w:num>
  <w:num w:numId="2" w16cid:durableId="569508131">
    <w:abstractNumId w:val="1"/>
  </w:num>
  <w:num w:numId="3" w16cid:durableId="20900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62C"/>
    <w:rsid w:val="00011F2F"/>
    <w:rsid w:val="000122F1"/>
    <w:rsid w:val="000173BF"/>
    <w:rsid w:val="000273CE"/>
    <w:rsid w:val="00032F2E"/>
    <w:rsid w:val="00051D70"/>
    <w:rsid w:val="00055FD6"/>
    <w:rsid w:val="00092F72"/>
    <w:rsid w:val="000A14CD"/>
    <w:rsid w:val="000A29DA"/>
    <w:rsid w:val="000C6359"/>
    <w:rsid w:val="000F743C"/>
    <w:rsid w:val="0010650B"/>
    <w:rsid w:val="00107184"/>
    <w:rsid w:val="00114D8B"/>
    <w:rsid w:val="00124909"/>
    <w:rsid w:val="00133DBD"/>
    <w:rsid w:val="00165DAF"/>
    <w:rsid w:val="00175EEE"/>
    <w:rsid w:val="00193EAC"/>
    <w:rsid w:val="001A7121"/>
    <w:rsid w:val="001E7097"/>
    <w:rsid w:val="00205E7D"/>
    <w:rsid w:val="002242C2"/>
    <w:rsid w:val="00236127"/>
    <w:rsid w:val="002916A5"/>
    <w:rsid w:val="002B0E34"/>
    <w:rsid w:val="002D0B6C"/>
    <w:rsid w:val="002F54D1"/>
    <w:rsid w:val="003635E8"/>
    <w:rsid w:val="00390C68"/>
    <w:rsid w:val="003F41F1"/>
    <w:rsid w:val="003F7EF2"/>
    <w:rsid w:val="004000A3"/>
    <w:rsid w:val="00425279"/>
    <w:rsid w:val="00433678"/>
    <w:rsid w:val="004675FD"/>
    <w:rsid w:val="004960D2"/>
    <w:rsid w:val="004A3A35"/>
    <w:rsid w:val="004C13B3"/>
    <w:rsid w:val="004C7466"/>
    <w:rsid w:val="004D4740"/>
    <w:rsid w:val="004E7C12"/>
    <w:rsid w:val="004F719F"/>
    <w:rsid w:val="00512065"/>
    <w:rsid w:val="00520001"/>
    <w:rsid w:val="00541739"/>
    <w:rsid w:val="005476B0"/>
    <w:rsid w:val="00552D92"/>
    <w:rsid w:val="0056277E"/>
    <w:rsid w:val="005901B2"/>
    <w:rsid w:val="005C5960"/>
    <w:rsid w:val="005D1AE2"/>
    <w:rsid w:val="005D2C82"/>
    <w:rsid w:val="005F4713"/>
    <w:rsid w:val="00633B2C"/>
    <w:rsid w:val="00645899"/>
    <w:rsid w:val="006501AD"/>
    <w:rsid w:val="006525D2"/>
    <w:rsid w:val="006655C3"/>
    <w:rsid w:val="00672F7B"/>
    <w:rsid w:val="00687773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15B5B"/>
    <w:rsid w:val="00721B9F"/>
    <w:rsid w:val="0073002A"/>
    <w:rsid w:val="00743CAF"/>
    <w:rsid w:val="0078777C"/>
    <w:rsid w:val="007A6967"/>
    <w:rsid w:val="007A7796"/>
    <w:rsid w:val="007B6D5B"/>
    <w:rsid w:val="007E2173"/>
    <w:rsid w:val="007E330B"/>
    <w:rsid w:val="00823405"/>
    <w:rsid w:val="00825BEE"/>
    <w:rsid w:val="00835DDE"/>
    <w:rsid w:val="00867C9D"/>
    <w:rsid w:val="00873618"/>
    <w:rsid w:val="00890BF7"/>
    <w:rsid w:val="00897FDF"/>
    <w:rsid w:val="008B0479"/>
    <w:rsid w:val="008B2AB3"/>
    <w:rsid w:val="008B3E1D"/>
    <w:rsid w:val="008C3BA7"/>
    <w:rsid w:val="008F57CB"/>
    <w:rsid w:val="00901417"/>
    <w:rsid w:val="009105A3"/>
    <w:rsid w:val="00931277"/>
    <w:rsid w:val="00944997"/>
    <w:rsid w:val="009509C7"/>
    <w:rsid w:val="009831D7"/>
    <w:rsid w:val="009A3CFB"/>
    <w:rsid w:val="009C1A62"/>
    <w:rsid w:val="009D0790"/>
    <w:rsid w:val="009E3695"/>
    <w:rsid w:val="00A00886"/>
    <w:rsid w:val="00A0161A"/>
    <w:rsid w:val="00A47575"/>
    <w:rsid w:val="00A53D34"/>
    <w:rsid w:val="00A556AE"/>
    <w:rsid w:val="00A56B32"/>
    <w:rsid w:val="00A66B5D"/>
    <w:rsid w:val="00A73467"/>
    <w:rsid w:val="00A90546"/>
    <w:rsid w:val="00A92D80"/>
    <w:rsid w:val="00AC488B"/>
    <w:rsid w:val="00AD5220"/>
    <w:rsid w:val="00B0073B"/>
    <w:rsid w:val="00B151DE"/>
    <w:rsid w:val="00B64944"/>
    <w:rsid w:val="00B721E7"/>
    <w:rsid w:val="00BA4B22"/>
    <w:rsid w:val="00BB0160"/>
    <w:rsid w:val="00BC36C8"/>
    <w:rsid w:val="00BD091B"/>
    <w:rsid w:val="00C12B6A"/>
    <w:rsid w:val="00C21B2B"/>
    <w:rsid w:val="00C33144"/>
    <w:rsid w:val="00C6365A"/>
    <w:rsid w:val="00C74F45"/>
    <w:rsid w:val="00C873B0"/>
    <w:rsid w:val="00CA660F"/>
    <w:rsid w:val="00CC2350"/>
    <w:rsid w:val="00CD0B09"/>
    <w:rsid w:val="00CD54D1"/>
    <w:rsid w:val="00CD7E45"/>
    <w:rsid w:val="00D013FA"/>
    <w:rsid w:val="00D14397"/>
    <w:rsid w:val="00D50A62"/>
    <w:rsid w:val="00D52044"/>
    <w:rsid w:val="00D529E7"/>
    <w:rsid w:val="00D73E50"/>
    <w:rsid w:val="00D82D40"/>
    <w:rsid w:val="00D8592D"/>
    <w:rsid w:val="00DB4797"/>
    <w:rsid w:val="00DC3438"/>
    <w:rsid w:val="00E20B3B"/>
    <w:rsid w:val="00E22260"/>
    <w:rsid w:val="00E5319F"/>
    <w:rsid w:val="00E63F0F"/>
    <w:rsid w:val="00E73614"/>
    <w:rsid w:val="00E83B21"/>
    <w:rsid w:val="00EC2B70"/>
    <w:rsid w:val="00F20C09"/>
    <w:rsid w:val="00F273B5"/>
    <w:rsid w:val="00FB419E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F0CCBB23-DE00-4336-A0A9-8ED00B50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2</cp:revision>
  <cp:lastPrinted>2022-04-18T19:41:00Z</cp:lastPrinted>
  <dcterms:created xsi:type="dcterms:W3CDTF">2022-04-13T14:42:00Z</dcterms:created>
  <dcterms:modified xsi:type="dcterms:W3CDTF">2022-04-18T19:44:00Z</dcterms:modified>
</cp:coreProperties>
</file>